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4E" w:rsidRDefault="0043244E" w:rsidP="0043244E">
      <w:pPr>
        <w:pStyle w:val="1"/>
      </w:pPr>
      <w:r>
        <w:t>Пояснительная записка</w:t>
      </w:r>
    </w:p>
    <w:p w:rsidR="0043244E" w:rsidRDefault="0043244E" w:rsidP="0043244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6"/>
        <w:gridCol w:w="6485"/>
      </w:tblGrid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>
            <w:proofErr w:type="spellStart"/>
            <w:r w:rsidRPr="0043244E">
              <w:rPr>
                <w:b/>
              </w:rPr>
              <w:t>Ганжала</w:t>
            </w:r>
            <w:proofErr w:type="spellEnd"/>
            <w:r w:rsidRPr="0043244E">
              <w:rPr>
                <w:b/>
              </w:rPr>
              <w:t xml:space="preserve"> Любовь Александровна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Учитель начальных классов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МБОУ «Основная общеобразовательная школа № 44»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8C06B8" w:rsidP="003B14BE">
            <w:pPr>
              <w:jc w:val="both"/>
            </w:pPr>
            <w:r w:rsidRPr="008C06B8">
              <w:t xml:space="preserve">Конспект урока по  </w:t>
            </w:r>
            <w:r w:rsidR="003B14BE">
              <w:t xml:space="preserve">литературному чтению </w:t>
            </w:r>
            <w:r w:rsidRPr="008C06B8">
              <w:t xml:space="preserve"> в</w:t>
            </w:r>
            <w:r w:rsidR="00665AE8">
              <w:t xml:space="preserve"> </w:t>
            </w:r>
            <w:r w:rsidR="003B14BE">
              <w:t>1</w:t>
            </w:r>
            <w:r w:rsidRPr="008C06B8">
              <w:t xml:space="preserve"> классе </w:t>
            </w:r>
            <w:r>
              <w:t>по</w:t>
            </w:r>
            <w:r w:rsidRPr="008C06B8">
              <w:t xml:space="preserve"> </w:t>
            </w:r>
            <w:r>
              <w:t>т</w:t>
            </w:r>
            <w:r w:rsidRPr="008C06B8">
              <w:t>ем</w:t>
            </w:r>
            <w:r>
              <w:t>е</w:t>
            </w:r>
            <w:r w:rsidRPr="008C06B8">
              <w:t xml:space="preserve"> «</w:t>
            </w:r>
            <w:r w:rsidR="003B14BE">
              <w:t>Л.Н.Толстой «Солнце и ветер», В.В.Бианки «Синичкин календарь</w:t>
            </w:r>
            <w:r w:rsidRPr="008C06B8">
              <w:t>».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3B14BE" w:rsidP="003B14BE">
            <w:r>
              <w:t>1</w:t>
            </w:r>
            <w:r w:rsidR="0043244E">
              <w:t xml:space="preserve"> класс</w:t>
            </w:r>
            <w:r w:rsidR="00F9642B">
              <w:t>,</w:t>
            </w:r>
            <w:r w:rsidR="00021258">
              <w:t xml:space="preserve"> </w:t>
            </w:r>
            <w:r>
              <w:t>7</w:t>
            </w:r>
            <w:r w:rsidR="00F9642B">
              <w:t xml:space="preserve"> лет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3B14BE" w:rsidP="0043244E">
            <w:r>
              <w:t>Литературное чтение</w:t>
            </w:r>
            <w:r w:rsidR="0043244E">
              <w:t xml:space="preserve">    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58" w:rsidRDefault="0043244E" w:rsidP="00665AE8">
            <w:r>
              <w:t xml:space="preserve">УМК «Школа </w:t>
            </w:r>
            <w:r w:rsidR="003B14BE">
              <w:t>XXI века</w:t>
            </w:r>
            <w:r>
              <w:t xml:space="preserve">». </w:t>
            </w:r>
          </w:p>
          <w:p w:rsidR="0043244E" w:rsidRDefault="0043244E" w:rsidP="00BA7D2A">
            <w:r>
              <w:t xml:space="preserve">Авторы: </w:t>
            </w:r>
            <w:r w:rsidR="003B14BE" w:rsidRPr="003B14BE">
              <w:t xml:space="preserve">Л.А. </w:t>
            </w:r>
            <w:proofErr w:type="spellStart"/>
            <w:r w:rsidR="003B14BE" w:rsidRPr="003B14BE">
              <w:t>Ефросинина</w:t>
            </w:r>
            <w:proofErr w:type="spellEnd"/>
            <w:r w:rsidR="003B14BE" w:rsidRPr="003B14BE">
              <w:t xml:space="preserve">, М.И. </w:t>
            </w:r>
            <w:proofErr w:type="spellStart"/>
            <w:r w:rsidR="003B14BE" w:rsidRPr="003B14BE">
              <w:t>Оморокова</w:t>
            </w:r>
            <w:proofErr w:type="spellEnd"/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665AE8" w:rsidP="003B14BE">
            <w:r>
              <w:t xml:space="preserve"> </w:t>
            </w:r>
            <w:r w:rsidR="008C06B8">
              <w:t xml:space="preserve"> </w:t>
            </w:r>
            <w:r w:rsidR="003B14BE">
              <w:t xml:space="preserve">Презентация 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665AE8" w:rsidP="00484D40">
            <w:r>
              <w:t xml:space="preserve"> </w:t>
            </w:r>
            <w:r w:rsidR="007D4D3A">
              <w:t>Компьютер, интерактивная доска.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Цели,</w:t>
            </w:r>
          </w:p>
          <w:p w:rsidR="00D54630" w:rsidRDefault="00D54630"/>
          <w:p w:rsidR="003B14BE" w:rsidRDefault="003B14BE"/>
          <w:p w:rsidR="003B14BE" w:rsidRDefault="003B14BE"/>
          <w:p w:rsidR="0043244E" w:rsidRDefault="0043244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4BE" w:rsidRPr="003B14BE" w:rsidRDefault="003B14BE" w:rsidP="003B14BE">
            <w:pPr>
              <w:jc w:val="both"/>
            </w:pPr>
            <w:r w:rsidRPr="003B14BE">
              <w:t>Ознакомление  с произведениями о родной природе, формирование умений видеть красоту родной природы, выраженную в художественном слове.</w:t>
            </w:r>
          </w:p>
          <w:p w:rsidR="003B14BE" w:rsidRPr="003058EF" w:rsidRDefault="003B14BE" w:rsidP="003B14BE">
            <w:pPr>
              <w:pStyle w:val="a6"/>
              <w:ind w:left="0"/>
              <w:jc w:val="both"/>
            </w:pPr>
            <w:r>
              <w:t>1.</w:t>
            </w:r>
            <w:r w:rsidRPr="003058EF">
              <w:t>Развивать творческую активность учащихся, воспитывать любовь к чтению, работать над выразительностью, учить читать вдумчиво.</w:t>
            </w:r>
            <w:r>
              <w:t xml:space="preserve">                                                                                                               </w:t>
            </w:r>
          </w:p>
          <w:p w:rsidR="003B14BE" w:rsidRDefault="003B14BE" w:rsidP="003B14BE">
            <w:pPr>
              <w:pStyle w:val="a6"/>
              <w:ind w:left="0"/>
              <w:jc w:val="both"/>
            </w:pPr>
            <w:r w:rsidRPr="003058EF">
              <w:t xml:space="preserve">2. Продолжить обучение детей различным видам чтения («цепочкой», по  ролям, выборочно), умению пользоваться толковым </w:t>
            </w:r>
            <w:r>
              <w:t xml:space="preserve">       </w:t>
            </w:r>
            <w:r w:rsidRPr="003058EF">
              <w:t>словарём, давать</w:t>
            </w:r>
            <w:r>
              <w:t xml:space="preserve"> </w:t>
            </w:r>
            <w:r w:rsidRPr="003058EF">
              <w:t>точные ответы на поставленные вопросы; определять точку зрения автора.</w:t>
            </w:r>
          </w:p>
          <w:p w:rsidR="003B14BE" w:rsidRDefault="003B14BE" w:rsidP="003B14BE">
            <w:pPr>
              <w:pStyle w:val="a6"/>
              <w:ind w:left="0"/>
              <w:jc w:val="both"/>
            </w:pPr>
            <w:r w:rsidRPr="003058EF">
              <w:t>3</w:t>
            </w:r>
            <w:r>
              <w:t>.</w:t>
            </w:r>
            <w:r w:rsidRPr="003058EF">
              <w:t>Учить выражать своё отношение к произведению</w:t>
            </w:r>
            <w:r>
              <w:t>, к автору.</w:t>
            </w:r>
          </w:p>
          <w:p w:rsidR="003B14BE" w:rsidRDefault="003B14BE" w:rsidP="003B14BE">
            <w:pPr>
              <w:pStyle w:val="a6"/>
              <w:ind w:left="201" w:hanging="201"/>
            </w:pPr>
            <w:r>
              <w:t xml:space="preserve">4. </w:t>
            </w:r>
            <w:proofErr w:type="gramStart"/>
            <w:r w:rsidRPr="003058EF">
              <w:t>Развивать эмоционал</w:t>
            </w:r>
            <w:r>
              <w:t>ьную сферу (умение</w:t>
            </w:r>
            <w:proofErr w:type="gramEnd"/>
          </w:p>
          <w:p w:rsidR="003B14BE" w:rsidRDefault="003B14BE" w:rsidP="003B14BE">
            <w:pPr>
              <w:pStyle w:val="a6"/>
              <w:ind w:left="201" w:hanging="201"/>
            </w:pPr>
            <w:r>
              <w:t xml:space="preserve"> </w:t>
            </w:r>
            <w:r w:rsidRPr="003058EF">
              <w:t>чувствовать красоту слова), воображение,</w:t>
            </w:r>
          </w:p>
          <w:p w:rsidR="003B14BE" w:rsidRDefault="003B14BE" w:rsidP="003B14BE">
            <w:pPr>
              <w:pStyle w:val="a6"/>
              <w:ind w:left="201" w:hanging="201"/>
            </w:pPr>
            <w:r w:rsidRPr="003058EF">
              <w:t xml:space="preserve"> учить детей видеть</w:t>
            </w:r>
            <w:r>
              <w:t xml:space="preserve">  </w:t>
            </w:r>
            <w:r w:rsidRPr="003058EF">
              <w:t>красоту природы.</w:t>
            </w:r>
            <w:r>
              <w:t xml:space="preserve"> </w:t>
            </w:r>
          </w:p>
          <w:p w:rsidR="003B14BE" w:rsidRDefault="003B14BE" w:rsidP="003B14BE">
            <w:pPr>
              <w:pStyle w:val="a6"/>
              <w:ind w:left="201" w:hanging="201"/>
            </w:pPr>
            <w:r>
              <w:t xml:space="preserve">5. </w:t>
            </w:r>
            <w:r w:rsidRPr="003058EF">
              <w:t xml:space="preserve">Воспитывать любовь, </w:t>
            </w:r>
            <w:proofErr w:type="gramStart"/>
            <w:r w:rsidRPr="003058EF">
              <w:t>бережное</w:t>
            </w:r>
            <w:proofErr w:type="gramEnd"/>
          </w:p>
          <w:p w:rsidR="003B14BE" w:rsidRDefault="003B14BE" w:rsidP="003B14BE">
            <w:pPr>
              <w:pStyle w:val="a6"/>
              <w:ind w:left="201" w:hanging="201"/>
            </w:pPr>
            <w:r w:rsidRPr="003058EF">
              <w:t xml:space="preserve"> отношение к природе родного края,</w:t>
            </w:r>
          </w:p>
          <w:p w:rsidR="003B14BE" w:rsidRDefault="003B14BE" w:rsidP="003B14BE">
            <w:pPr>
              <w:pStyle w:val="a6"/>
              <w:ind w:left="201" w:hanging="201"/>
            </w:pPr>
            <w:r w:rsidRPr="003058EF">
              <w:t xml:space="preserve"> доброту, наслажд</w:t>
            </w:r>
            <w:r>
              <w:t xml:space="preserve">ение от произведений </w:t>
            </w:r>
          </w:p>
          <w:p w:rsidR="0043244E" w:rsidRPr="00B30095" w:rsidRDefault="003B14BE" w:rsidP="003B14BE">
            <w:pPr>
              <w:pStyle w:val="a6"/>
              <w:ind w:left="201" w:hanging="201"/>
            </w:pPr>
            <w:r>
              <w:t>искусства.</w:t>
            </w:r>
          </w:p>
        </w:tc>
      </w:tr>
      <w:tr w:rsidR="0043244E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bCs/>
              </w:rPr>
              <w:t xml:space="preserve">Краткое описание работы с </w:t>
            </w:r>
            <w:r>
              <w:rPr>
                <w:bCs/>
              </w:rPr>
              <w:lastRenderedPageBreak/>
              <w:t xml:space="preserve">ресурсом </w:t>
            </w:r>
          </w:p>
          <w:p w:rsidR="0043244E" w:rsidRDefault="0043244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84D40" w:rsidP="009D2965">
            <w:r>
              <w:rPr>
                <w:sz w:val="22"/>
                <w:szCs w:val="22"/>
              </w:rPr>
              <w:lastRenderedPageBreak/>
              <w:t xml:space="preserve"> </w:t>
            </w:r>
            <w:r w:rsidR="003845B9" w:rsidRPr="00484D40">
              <w:rPr>
                <w:sz w:val="22"/>
                <w:szCs w:val="22"/>
              </w:rPr>
              <w:t xml:space="preserve"> </w:t>
            </w:r>
            <w:r w:rsidR="00665AE8">
              <w:rPr>
                <w:sz w:val="22"/>
                <w:szCs w:val="22"/>
              </w:rPr>
              <w:t xml:space="preserve"> </w:t>
            </w:r>
            <w:r w:rsidR="007D4D3A">
              <w:rPr>
                <w:sz w:val="22"/>
                <w:szCs w:val="22"/>
              </w:rPr>
              <w:t xml:space="preserve">На </w:t>
            </w:r>
            <w:r w:rsidR="009D2965">
              <w:rPr>
                <w:sz w:val="22"/>
                <w:szCs w:val="22"/>
              </w:rPr>
              <w:t>этапе  актуализации знаний - чтение стихотворения по слайду</w:t>
            </w:r>
            <w:r w:rsidR="003B14BE">
              <w:rPr>
                <w:sz w:val="22"/>
                <w:szCs w:val="22"/>
              </w:rPr>
              <w:t>.</w:t>
            </w:r>
          </w:p>
          <w:p w:rsidR="009D2965" w:rsidRPr="00484D40" w:rsidRDefault="009D2965" w:rsidP="009D2965">
            <w:r>
              <w:lastRenderedPageBreak/>
              <w:t>На этапах работы с текстом: до чтения, во время чтения, после чтения.</w:t>
            </w:r>
          </w:p>
        </w:tc>
      </w:tr>
      <w:tr w:rsidR="0043244E" w:rsidRPr="007D4D3A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Pr="00AE0270" w:rsidRDefault="0043244E">
            <w:r w:rsidRPr="00AE0270">
              <w:lastRenderedPageBreak/>
              <w:t>Список использованной литературы.</w:t>
            </w:r>
          </w:p>
          <w:p w:rsidR="0043244E" w:rsidRPr="00AE0270" w:rsidRDefault="0043244E">
            <w:r w:rsidRPr="00AE0270">
              <w:t xml:space="preserve">Ссылки на Интернет - источники </w:t>
            </w:r>
            <w:r w:rsidRPr="00AE0270">
              <w:rPr>
                <w:color w:val="FF0000"/>
              </w:rPr>
              <w:t>*</w:t>
            </w:r>
          </w:p>
          <w:p w:rsidR="0043244E" w:rsidRPr="00AE0270" w:rsidRDefault="0043244E"/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31" w:rsidRPr="00AE0270" w:rsidRDefault="00040031" w:rsidP="00040031">
            <w:r w:rsidRPr="00AE0270">
              <w:t>1</w:t>
            </w:r>
            <w:r w:rsidRPr="003A3430">
              <w:rPr>
                <w:color w:val="0000FF"/>
              </w:rPr>
              <w:t>.</w:t>
            </w:r>
            <w:r w:rsidR="003A3430" w:rsidRPr="003A3430">
              <w:rPr>
                <w:color w:val="0000FF"/>
              </w:rPr>
              <w:t xml:space="preserve"> </w:t>
            </w:r>
            <w:hyperlink r:id="rId5" w:tgtFrame="_blank" w:history="1">
              <w:r w:rsidR="003A3430" w:rsidRPr="003A3430">
                <w:rPr>
                  <w:rStyle w:val="a3"/>
                  <w:shd w:val="clear" w:color="auto" w:fill="FAFAFA"/>
                </w:rPr>
                <w:t>http://s61.radikal.ru/i173/1003/8e/96515a1e84fe.jpg</w:t>
              </w:r>
            </w:hyperlink>
            <w:r w:rsidR="003A3430">
              <w:rPr>
                <w:rStyle w:val="apple-converted-space"/>
                <w:rFonts w:ascii="Verdana" w:hAnsi="Verdana"/>
                <w:color w:val="000000"/>
                <w:sz w:val="17"/>
                <w:szCs w:val="17"/>
                <w:shd w:val="clear" w:color="auto" w:fill="FAFAFA"/>
              </w:rPr>
              <w:t> </w:t>
            </w:r>
            <w:r w:rsidRPr="00AE0270">
              <w:rPr>
                <w:u w:val="single"/>
              </w:rPr>
              <w:t xml:space="preserve"> </w:t>
            </w:r>
            <w:r w:rsidRPr="00AE0270">
              <w:t>Рисунок солнца</w:t>
            </w:r>
          </w:p>
          <w:p w:rsidR="00040031" w:rsidRPr="00AE0270" w:rsidRDefault="00040031" w:rsidP="00040031">
            <w:r w:rsidRPr="00AE0270">
              <w:t xml:space="preserve">2. </w:t>
            </w:r>
            <w:hyperlink r:id="rId6" w:history="1">
              <w:r w:rsidRPr="00AE0270">
                <w:rPr>
                  <w:rStyle w:val="a3"/>
                  <w:lang w:val="en-US"/>
                </w:rPr>
                <w:t>http</w:t>
              </w:r>
              <w:r w:rsidRPr="00AE0270">
                <w:rPr>
                  <w:rStyle w:val="a3"/>
                </w:rPr>
                <w:t>://</w:t>
              </w:r>
              <w:proofErr w:type="spellStart"/>
              <w:r w:rsidRPr="00AE0270">
                <w:rPr>
                  <w:rStyle w:val="a3"/>
                  <w:lang w:val="en-US"/>
                </w:rPr>
                <w:t>tv</w:t>
              </w:r>
              <w:proofErr w:type="spellEnd"/>
              <w:r w:rsidRPr="00AE0270">
                <w:rPr>
                  <w:rStyle w:val="a3"/>
                </w:rPr>
                <w:t>.</w:t>
              </w:r>
              <w:proofErr w:type="spellStart"/>
              <w:r w:rsidRPr="00AE0270">
                <w:rPr>
                  <w:rStyle w:val="a3"/>
                  <w:lang w:val="en-US"/>
                </w:rPr>
                <w:t>yandex</w:t>
              </w:r>
              <w:proofErr w:type="spellEnd"/>
              <w:r w:rsidRPr="00AE0270">
                <w:rPr>
                  <w:rStyle w:val="a3"/>
                </w:rPr>
                <w:t>.</w:t>
              </w:r>
              <w:proofErr w:type="spellStart"/>
              <w:r w:rsidRPr="00AE0270">
                <w:rPr>
                  <w:rStyle w:val="a3"/>
                  <w:lang w:val="en-US"/>
                </w:rPr>
                <w:t>ru</w:t>
              </w:r>
              <w:proofErr w:type="spellEnd"/>
              <w:r w:rsidRPr="00AE0270">
                <w:rPr>
                  <w:rStyle w:val="a3"/>
                </w:rPr>
                <w:t>/2/</w:t>
              </w:r>
              <w:r w:rsidRPr="00AE0270">
                <w:rPr>
                  <w:rStyle w:val="a3"/>
                  <w:lang w:val="en-US"/>
                </w:rPr>
                <w:t>program</w:t>
              </w:r>
              <w:r w:rsidRPr="00AE0270">
                <w:rPr>
                  <w:rStyle w:val="a3"/>
                </w:rPr>
                <w:t>/656399/</w:t>
              </w:r>
              <w:r w:rsidRPr="00AE0270">
                <w:rPr>
                  <w:rStyle w:val="a3"/>
                  <w:lang w:val="en-US"/>
                </w:rPr>
                <w:t>event</w:t>
              </w:r>
              <w:r w:rsidRPr="00AE0270">
                <w:rPr>
                  <w:rStyle w:val="a3"/>
                </w:rPr>
                <w:t>/50373334</w:t>
              </w:r>
            </w:hyperlink>
            <w:r w:rsidRPr="00AE0270">
              <w:t xml:space="preserve"> Музей-усадьба Льва Толстого "Ясная Поляна</w:t>
            </w:r>
            <w:r>
              <w:t>»</w:t>
            </w:r>
          </w:p>
          <w:p w:rsidR="00040031" w:rsidRPr="00AE0270" w:rsidRDefault="00040031" w:rsidP="00040031">
            <w:r>
              <w:t xml:space="preserve">3. </w:t>
            </w:r>
            <w:hyperlink r:id="rId7" w:history="1">
              <w:r w:rsidR="003A3430" w:rsidRPr="008D1D47">
                <w:rPr>
                  <w:rStyle w:val="a3"/>
                </w:rPr>
                <w:t>http://www.artinheart.ru/upload/posts/NV_0717%20(2).jpeg</w:t>
              </w:r>
            </w:hyperlink>
            <w:r w:rsidR="003A3430">
              <w:t xml:space="preserve"> </w:t>
            </w:r>
            <w:r w:rsidRPr="00AE0270">
              <w:t>Музей-усадьба Льва Толстого</w:t>
            </w:r>
            <w:r w:rsidR="003A3430">
              <w:t xml:space="preserve"> «</w:t>
            </w:r>
            <w:r w:rsidRPr="00AE0270">
              <w:t>Ясная Поляна</w:t>
            </w:r>
            <w:r>
              <w:t>»</w:t>
            </w:r>
            <w:r w:rsidR="003A3430">
              <w:t xml:space="preserve"> зимой</w:t>
            </w:r>
          </w:p>
          <w:p w:rsidR="00040031" w:rsidRPr="00AE0270" w:rsidRDefault="00040031" w:rsidP="00040031">
            <w:r>
              <w:rPr>
                <w:bCs/>
              </w:rPr>
              <w:t>4</w:t>
            </w:r>
            <w:r w:rsidRPr="00AE0270">
              <w:rPr>
                <w:bCs/>
              </w:rPr>
              <w:t>.</w:t>
            </w:r>
            <w:r w:rsidR="003A3430">
              <w:t xml:space="preserve"> </w:t>
            </w:r>
            <w:hyperlink r:id="rId8" w:history="1">
              <w:r w:rsidR="003A3430" w:rsidRPr="008D1D47">
                <w:rPr>
                  <w:rStyle w:val="a3"/>
                </w:rPr>
                <w:t>http://www.turismus.ru/images/yasnaya_polyana-09.jpg</w:t>
              </w:r>
            </w:hyperlink>
            <w:r w:rsidR="003A3430">
              <w:t xml:space="preserve"> </w:t>
            </w:r>
            <w:r w:rsidR="003A3430" w:rsidRPr="003A3430">
              <w:t xml:space="preserve"> </w:t>
            </w:r>
            <w:r w:rsidRPr="00AE0270">
              <w:t xml:space="preserve">Школа для крестьянских детей </w:t>
            </w:r>
          </w:p>
          <w:p w:rsidR="00040031" w:rsidRPr="00AE0270" w:rsidRDefault="00040031" w:rsidP="00040031">
            <w:pPr>
              <w:rPr>
                <w:u w:val="single"/>
              </w:rPr>
            </w:pPr>
            <w:r>
              <w:rPr>
                <w:bCs/>
              </w:rPr>
              <w:t>5</w:t>
            </w:r>
            <w:r w:rsidRPr="00AE0270">
              <w:rPr>
                <w:bCs/>
              </w:rPr>
              <w:t>.</w:t>
            </w:r>
            <w:hyperlink r:id="rId9" w:history="1">
              <w:r w:rsidR="00495D77" w:rsidRPr="008D1D47">
                <w:rPr>
                  <w:rStyle w:val="a3"/>
                </w:rPr>
                <w:t>http://slovare.coolreferat.com/%D1%81%D0%BB%D0%BE%D0%B2%D0%B0%D1%80%D1%8C/ref-5003_511521214-24952.coolpic</w:t>
              </w:r>
            </w:hyperlink>
            <w:r w:rsidR="00495D77">
              <w:t xml:space="preserve"> </w:t>
            </w:r>
            <w:r>
              <w:t xml:space="preserve"> </w:t>
            </w:r>
            <w:r w:rsidRPr="00AE0270">
              <w:rPr>
                <w:u w:val="single"/>
              </w:rPr>
              <w:t xml:space="preserve"> </w:t>
            </w:r>
            <w:r w:rsidRPr="00AE0270">
              <w:t>Л.Н.Толстой учит крестьянских детей</w:t>
            </w:r>
          </w:p>
          <w:p w:rsidR="00040031" w:rsidRPr="00AE0270" w:rsidRDefault="00040031" w:rsidP="00040031">
            <w:r>
              <w:t>6</w:t>
            </w:r>
            <w:r w:rsidRPr="00AE0270">
              <w:t xml:space="preserve">. </w:t>
            </w:r>
            <w:hyperlink r:id="rId10" w:history="1">
              <w:r w:rsidRPr="00AE0270">
                <w:rPr>
                  <w:rStyle w:val="a3"/>
                  <w:lang w:val="en-US"/>
                </w:rPr>
                <w:t>http</w:t>
              </w:r>
              <w:r w:rsidRPr="00AE0270">
                <w:rPr>
                  <w:rStyle w:val="a3"/>
                </w:rPr>
                <w:t>://</w:t>
              </w:r>
              <w:proofErr w:type="spellStart"/>
              <w:r w:rsidRPr="00AE0270">
                <w:rPr>
                  <w:rStyle w:val="a3"/>
                  <w:lang w:val="en-US"/>
                </w:rPr>
                <w:t>sinizi</w:t>
              </w:r>
              <w:proofErr w:type="spellEnd"/>
              <w:r w:rsidRPr="00AE0270">
                <w:rPr>
                  <w:rStyle w:val="a3"/>
                </w:rPr>
                <w:t>.</w:t>
              </w:r>
              <w:proofErr w:type="spellStart"/>
              <w:r w:rsidRPr="00AE0270">
                <w:rPr>
                  <w:rStyle w:val="a3"/>
                  <w:lang w:val="en-US"/>
                </w:rPr>
                <w:t>narod</w:t>
              </w:r>
              <w:proofErr w:type="spellEnd"/>
              <w:r w:rsidRPr="00AE0270">
                <w:rPr>
                  <w:rStyle w:val="a3"/>
                </w:rPr>
                <w:t>.</w:t>
              </w:r>
              <w:proofErr w:type="spellStart"/>
              <w:r w:rsidRPr="00AE0270">
                <w:rPr>
                  <w:rStyle w:val="a3"/>
                  <w:lang w:val="en-US"/>
                </w:rPr>
                <w:t>ru</w:t>
              </w:r>
              <w:proofErr w:type="spellEnd"/>
              <w:r w:rsidRPr="00AE0270">
                <w:rPr>
                  <w:rStyle w:val="a3"/>
                </w:rPr>
                <w:t>/</w:t>
              </w:r>
              <w:proofErr w:type="spellStart"/>
              <w:r w:rsidRPr="00AE0270">
                <w:rPr>
                  <w:rStyle w:val="a3"/>
                  <w:lang w:val="en-US"/>
                </w:rPr>
                <w:t>singal</w:t>
              </w:r>
              <w:proofErr w:type="spellEnd"/>
              <w:r w:rsidRPr="00AE0270">
                <w:rPr>
                  <w:rStyle w:val="a3"/>
                </w:rPr>
                <w:t>8.</w:t>
              </w:r>
              <w:r w:rsidRPr="00AE0270">
                <w:rPr>
                  <w:rStyle w:val="a3"/>
                  <w:lang w:val="en-US"/>
                </w:rPr>
                <w:t>jpg</w:t>
              </w:r>
            </w:hyperlink>
            <w:r w:rsidRPr="00AE0270">
              <w:t xml:space="preserve"> Фото синицы</w:t>
            </w:r>
          </w:p>
          <w:p w:rsidR="00040031" w:rsidRPr="00AE0270" w:rsidRDefault="00040031" w:rsidP="00040031">
            <w:r>
              <w:t>7</w:t>
            </w:r>
            <w:r w:rsidRPr="00AE0270">
              <w:t xml:space="preserve">. </w:t>
            </w:r>
            <w:hyperlink r:id="rId11" w:history="1">
              <w:r w:rsidRPr="00AE0270">
                <w:rPr>
                  <w:rStyle w:val="a3"/>
                  <w:bCs/>
                  <w:lang w:val="en-US"/>
                </w:rPr>
                <w:t>http</w:t>
              </w:r>
              <w:r w:rsidRPr="00AE0270">
                <w:rPr>
                  <w:rStyle w:val="a3"/>
                  <w:bCs/>
                </w:rPr>
                <w:t>://</w:t>
              </w:r>
              <w:r w:rsidRPr="00AE0270">
                <w:rPr>
                  <w:rStyle w:val="a3"/>
                  <w:bCs/>
                  <w:lang w:val="en-US"/>
                </w:rPr>
                <w:t>photo</w:t>
              </w:r>
              <w:r w:rsidRPr="00AE0270">
                <w:rPr>
                  <w:rStyle w:val="a3"/>
                  <w:bCs/>
                </w:rPr>
                <w:t>.</w:t>
              </w:r>
              <w:r w:rsidRPr="00AE0270">
                <w:rPr>
                  <w:rStyle w:val="a3"/>
                  <w:bCs/>
                  <w:lang w:val="en-US"/>
                </w:rPr>
                <w:t>online</w:t>
              </w:r>
              <w:r w:rsidRPr="00AE0270">
                <w:rPr>
                  <w:rStyle w:val="a3"/>
                  <w:bCs/>
                </w:rPr>
                <w:t>.</w:t>
              </w:r>
              <w:proofErr w:type="spellStart"/>
              <w:r w:rsidRPr="00AE0270">
                <w:rPr>
                  <w:rStyle w:val="a3"/>
                  <w:bCs/>
                  <w:lang w:val="en-US"/>
                </w:rPr>
                <w:t>ua</w:t>
              </w:r>
              <w:proofErr w:type="spellEnd"/>
              <w:r w:rsidRPr="00AE0270">
                <w:rPr>
                  <w:rStyle w:val="a3"/>
                  <w:bCs/>
                </w:rPr>
                <w:t>/</w:t>
              </w:r>
              <w:proofErr w:type="spellStart"/>
              <w:r w:rsidRPr="00AE0270">
                <w:rPr>
                  <w:rStyle w:val="a3"/>
                  <w:bCs/>
                  <w:lang w:val="en-US"/>
                </w:rPr>
                <w:t>stassgr</w:t>
              </w:r>
              <w:proofErr w:type="spellEnd"/>
              <w:r w:rsidRPr="00AE0270">
                <w:rPr>
                  <w:rStyle w:val="a3"/>
                  <w:bCs/>
                </w:rPr>
                <w:t>/1036707/</w:t>
              </w:r>
            </w:hyperlink>
            <w:r w:rsidRPr="00AE0270">
              <w:rPr>
                <w:bCs/>
              </w:rPr>
              <w:t xml:space="preserve"> </w:t>
            </w:r>
            <w:r w:rsidRPr="00AE0270">
              <w:t xml:space="preserve">Фото воробья  </w:t>
            </w:r>
          </w:p>
          <w:p w:rsidR="00040031" w:rsidRPr="00AE0270" w:rsidRDefault="00040031" w:rsidP="00040031">
            <w:r>
              <w:t>8</w:t>
            </w:r>
            <w:r w:rsidRPr="00AE0270">
              <w:t>.</w:t>
            </w:r>
            <w:r w:rsidR="00495D77">
              <w:t xml:space="preserve"> </w:t>
            </w:r>
            <w:hyperlink r:id="rId12" w:history="1">
              <w:r w:rsidR="00495D77" w:rsidRPr="008D1D47">
                <w:rPr>
                  <w:rStyle w:val="a3"/>
                </w:rPr>
                <w:t>http://hiero.ru/pict/750/2155246.jpg</w:t>
              </w:r>
            </w:hyperlink>
            <w:r w:rsidR="00495D77">
              <w:t xml:space="preserve"> </w:t>
            </w:r>
            <w:r w:rsidR="00495D77" w:rsidRPr="00495D77">
              <w:t xml:space="preserve"> </w:t>
            </w:r>
            <w:r w:rsidR="00495D77">
              <w:t xml:space="preserve"> </w:t>
            </w:r>
            <w:r w:rsidRPr="00AE0270">
              <w:t>Фото воробья и синицы</w:t>
            </w:r>
          </w:p>
          <w:p w:rsidR="00040031" w:rsidRDefault="00040031" w:rsidP="00040031">
            <w:r>
              <w:t>9</w:t>
            </w:r>
            <w:r w:rsidRPr="00AE0270">
              <w:t>.</w:t>
            </w:r>
            <w:hyperlink r:id="rId13" w:history="1">
              <w:r w:rsidR="00495D77" w:rsidRPr="008D1D47">
                <w:rPr>
                  <w:rStyle w:val="a3"/>
                </w:rPr>
                <w:t>http://ic.pics.livejournal.com/tsarev_alexey/25627511/11548/11548_original.jpg</w:t>
              </w:r>
            </w:hyperlink>
            <w:r w:rsidR="00495D77">
              <w:t xml:space="preserve"> </w:t>
            </w:r>
            <w:hyperlink r:id="rId14" w:history="1"/>
            <w:r w:rsidR="00495D77">
              <w:t xml:space="preserve"> </w:t>
            </w:r>
            <w:r w:rsidRPr="002F12A4">
              <w:t xml:space="preserve"> </w:t>
            </w:r>
            <w:r w:rsidRPr="00AE0270">
              <w:t>Фото кафтана</w:t>
            </w:r>
          </w:p>
          <w:p w:rsidR="00495D77" w:rsidRPr="00495D77" w:rsidRDefault="00495D77" w:rsidP="00040031">
            <w:r>
              <w:t xml:space="preserve">10. </w:t>
            </w:r>
            <w:r>
              <w:fldChar w:fldCharType="begin"/>
            </w:r>
            <w:r>
              <w:instrText xml:space="preserve"> HYPERLINK "</w:instrText>
            </w:r>
            <w:r w:rsidRPr="00495D77">
              <w:instrText xml:space="preserve">http://croco.ru/images/mat/kaf1.jpg </w:instrText>
            </w:r>
            <w:r w:rsidRPr="00AE0270">
              <w:instrText>Фото кафтана</w:instrText>
            </w:r>
          </w:p>
          <w:p w:rsidR="00495D77" w:rsidRPr="008D1D47" w:rsidRDefault="00495D77" w:rsidP="00040031">
            <w:pPr>
              <w:rPr>
                <w:rStyle w:val="a3"/>
              </w:rPr>
            </w:pPr>
            <w:r w:rsidRPr="00495D77">
              <w:instrText>11</w:instrText>
            </w:r>
            <w:r>
              <w:instrText xml:space="preserve">" </w:instrText>
            </w:r>
            <w:r>
              <w:fldChar w:fldCharType="separate"/>
            </w:r>
            <w:r w:rsidRPr="008D1D47">
              <w:rPr>
                <w:rStyle w:val="a3"/>
              </w:rPr>
              <w:t>http://croco.ru/images/mat/kaf1.jpg Фото кафтана</w:t>
            </w:r>
          </w:p>
          <w:p w:rsidR="00495D77" w:rsidRPr="00AE0270" w:rsidRDefault="00495D77" w:rsidP="00040031">
            <w:r w:rsidRPr="00495D77">
              <w:rPr>
                <w:rStyle w:val="a3"/>
                <w:color w:val="auto"/>
              </w:rPr>
              <w:t>11</w:t>
            </w:r>
            <w:r>
              <w:fldChar w:fldCharType="end"/>
            </w:r>
            <w:r>
              <w:t xml:space="preserve">. </w:t>
            </w:r>
            <w:hyperlink r:id="rId15" w:history="1">
              <w:r w:rsidRPr="008D1D47">
                <w:rPr>
                  <w:rStyle w:val="a3"/>
                </w:rPr>
                <w:t>http://www.booksite.ru/enciklopedia/clothes/21.jpg</w:t>
              </w:r>
            </w:hyperlink>
            <w:r>
              <w:t xml:space="preserve"> </w:t>
            </w:r>
            <w:r w:rsidRPr="00AE0270">
              <w:t>Фото кафтана</w:t>
            </w:r>
          </w:p>
          <w:p w:rsidR="00040031" w:rsidRPr="00AE0270" w:rsidRDefault="00040031" w:rsidP="00040031">
            <w:r>
              <w:t>1</w:t>
            </w:r>
            <w:r w:rsidR="00495D77">
              <w:t>2</w:t>
            </w:r>
            <w:r w:rsidRPr="00AE0270">
              <w:t>.</w:t>
            </w:r>
            <w:r w:rsidR="00495D77">
              <w:t xml:space="preserve"> </w:t>
            </w:r>
            <w:hyperlink r:id="rId16" w:history="1">
              <w:r w:rsidR="00495D77" w:rsidRPr="008D1D47">
                <w:rPr>
                  <w:rStyle w:val="a3"/>
                </w:rPr>
                <w:t>http://1001kartina.su/wp-content/uploads/Yuon_Martovskoe_Solnce.jpg</w:t>
              </w:r>
            </w:hyperlink>
            <w:r w:rsidR="00495D77">
              <w:t xml:space="preserve"> </w:t>
            </w:r>
            <w:r w:rsidR="00495D77" w:rsidRPr="00495D77">
              <w:t xml:space="preserve"> </w:t>
            </w:r>
            <w:r w:rsidR="00495D77">
              <w:t xml:space="preserve"> </w:t>
            </w:r>
            <w:r w:rsidRPr="00AE0270">
              <w:t xml:space="preserve">К.Ф. </w:t>
            </w:r>
            <w:proofErr w:type="spellStart"/>
            <w:r w:rsidRPr="00AE0270">
              <w:t>Юон</w:t>
            </w:r>
            <w:proofErr w:type="spellEnd"/>
            <w:r w:rsidRPr="00AE0270">
              <w:t xml:space="preserve"> Мартовское солнце</w:t>
            </w:r>
          </w:p>
          <w:p w:rsidR="00040031" w:rsidRDefault="00040031" w:rsidP="00040031">
            <w:r w:rsidRPr="00AE0270">
              <w:t>1</w:t>
            </w:r>
            <w:r w:rsidR="00D25F62">
              <w:t>3</w:t>
            </w:r>
            <w:r w:rsidRPr="00AE0270">
              <w:t>.</w:t>
            </w:r>
            <w:r>
              <w:rPr>
                <w:rStyle w:val="apple-converted-space"/>
                <w:rFonts w:ascii="Verdana" w:hAnsi="Verdana"/>
                <w:color w:val="000000"/>
                <w:sz w:val="17"/>
                <w:szCs w:val="17"/>
                <w:shd w:val="clear" w:color="auto" w:fill="FAFAFA"/>
              </w:rPr>
              <w:t> </w:t>
            </w:r>
            <w:hyperlink r:id="rId17" w:history="1">
              <w:r w:rsidR="00D25F62" w:rsidRPr="008D1D47">
                <w:rPr>
                  <w:rStyle w:val="a3"/>
                </w:rPr>
                <w:t>http://f.rodon.org/p/14/080423175015d.jpg</w:t>
              </w:r>
            </w:hyperlink>
            <w:r w:rsidR="00D25F62">
              <w:t xml:space="preserve"> </w:t>
            </w:r>
            <w:r w:rsidRPr="00AE0270">
              <w:t>И.И.Левитан Большая вода</w:t>
            </w:r>
          </w:p>
          <w:p w:rsidR="00040031" w:rsidRPr="00040031" w:rsidRDefault="00040031" w:rsidP="00040031">
            <w:pPr>
              <w:rPr>
                <w:b/>
              </w:rPr>
            </w:pPr>
            <w:proofErr w:type="spellStart"/>
            <w:r w:rsidRPr="00040031">
              <w:rPr>
                <w:b/>
              </w:rPr>
              <w:t>Аудиофайлы</w:t>
            </w:r>
            <w:proofErr w:type="spellEnd"/>
            <w:r w:rsidRPr="00040031">
              <w:rPr>
                <w:b/>
              </w:rPr>
              <w:t>:</w:t>
            </w:r>
          </w:p>
          <w:p w:rsidR="00040031" w:rsidRPr="00E568FC" w:rsidRDefault="00040031" w:rsidP="00040031">
            <w:r w:rsidRPr="00E568FC">
              <w:t>1</w:t>
            </w:r>
            <w:r w:rsidR="00D25F62">
              <w:t>4</w:t>
            </w:r>
            <w:r w:rsidRPr="00E568FC">
              <w:t xml:space="preserve">. </w:t>
            </w:r>
            <w:hyperlink r:id="rId18" w:history="1">
              <w:r w:rsidRPr="00E568FC">
                <w:rPr>
                  <w:rStyle w:val="a3"/>
                  <w:lang w:val="en-US"/>
                </w:rPr>
                <w:t>http</w:t>
              </w:r>
              <w:r w:rsidRPr="00E568FC">
                <w:rPr>
                  <w:rStyle w:val="a3"/>
                </w:rPr>
                <w:t>://</w:t>
              </w:r>
              <w:proofErr w:type="spellStart"/>
              <w:r w:rsidRPr="00E568FC">
                <w:rPr>
                  <w:rStyle w:val="a3"/>
                  <w:lang w:val="en-US"/>
                </w:rPr>
                <w:t>kibergrad</w:t>
              </w:r>
              <w:proofErr w:type="spellEnd"/>
              <w:r w:rsidRPr="00E568FC">
                <w:rPr>
                  <w:rStyle w:val="a3"/>
                </w:rPr>
                <w:t>.</w:t>
              </w:r>
              <w:r w:rsidRPr="00E568FC">
                <w:rPr>
                  <w:rStyle w:val="a3"/>
                  <w:lang w:val="en-US"/>
                </w:rPr>
                <w:t>com</w:t>
              </w:r>
              <w:r w:rsidRPr="00E568FC">
                <w:rPr>
                  <w:rStyle w:val="a3"/>
                </w:rPr>
                <w:t>/?</w:t>
              </w:r>
              <w:r w:rsidRPr="00E568FC">
                <w:rPr>
                  <w:rStyle w:val="a3"/>
                  <w:lang w:val="en-US"/>
                </w:rPr>
                <w:t>do</w:t>
              </w:r>
              <w:r w:rsidRPr="00E568FC">
                <w:rPr>
                  <w:rStyle w:val="a3"/>
                </w:rPr>
                <w:t>=</w:t>
              </w:r>
              <w:r w:rsidRPr="00E568FC">
                <w:rPr>
                  <w:rStyle w:val="a3"/>
                  <w:lang w:val="en-US"/>
                </w:rPr>
                <w:t>music</w:t>
              </w:r>
              <w:r w:rsidRPr="00E568FC">
                <w:rPr>
                  <w:rStyle w:val="a3"/>
                </w:rPr>
                <w:t>&amp;</w:t>
              </w:r>
              <w:r w:rsidRPr="00E568FC">
                <w:rPr>
                  <w:rStyle w:val="a3"/>
                  <w:lang w:val="en-US"/>
                </w:rPr>
                <w:t>name</w:t>
              </w:r>
              <w:r w:rsidRPr="00E568FC">
                <w:rPr>
                  <w:rStyle w:val="a3"/>
                </w:rPr>
                <w:t>=171364_</w:t>
              </w:r>
              <w:r w:rsidRPr="00E568FC">
                <w:rPr>
                  <w:rStyle w:val="a3"/>
                  <w:lang w:val="en-US"/>
                </w:rPr>
                <w:t>mike</w:t>
              </w:r>
              <w:r w:rsidRPr="00E568FC">
                <w:rPr>
                  <w:rStyle w:val="a3"/>
                </w:rPr>
                <w:t>_</w:t>
              </w:r>
              <w:proofErr w:type="spellStart"/>
              <w:r w:rsidRPr="00E568FC">
                <w:rPr>
                  <w:rStyle w:val="a3"/>
                  <w:lang w:val="en-US"/>
                </w:rPr>
                <w:t>oldfield</w:t>
              </w:r>
              <w:proofErr w:type="spellEnd"/>
              <w:r w:rsidRPr="00E568FC">
                <w:rPr>
                  <w:rStyle w:val="a3"/>
                </w:rPr>
                <w:t>_-_</w:t>
              </w:r>
              <w:r w:rsidRPr="00E568FC">
                <w:rPr>
                  <w:rStyle w:val="a3"/>
                  <w:lang w:val="en-US"/>
                </w:rPr>
                <w:t>muse</w:t>
              </w:r>
              <w:r w:rsidRPr="00E568FC">
                <w:rPr>
                  <w:rStyle w:val="a3"/>
                </w:rPr>
                <w:t>_</w:t>
              </w:r>
              <w:r w:rsidRPr="00E568FC">
                <w:rPr>
                  <w:rStyle w:val="a3"/>
                  <w:lang w:val="en-US"/>
                </w:rPr>
                <w:t>mp</w:t>
              </w:r>
              <w:r w:rsidRPr="00E568FC">
                <w:rPr>
                  <w:rStyle w:val="a3"/>
                </w:rPr>
                <w:t>3</w:t>
              </w:r>
            </w:hyperlink>
            <w:r w:rsidRPr="00E568FC">
              <w:t xml:space="preserve"> Музыка к </w:t>
            </w:r>
            <w:proofErr w:type="spellStart"/>
            <w:r w:rsidRPr="00E568FC">
              <w:t>физминутке</w:t>
            </w:r>
            <w:proofErr w:type="spellEnd"/>
          </w:p>
          <w:p w:rsidR="007D4D3A" w:rsidRPr="00AE0270" w:rsidRDefault="00040031" w:rsidP="00D25F62">
            <w:proofErr w:type="gramStart"/>
            <w:r w:rsidRPr="00E568FC">
              <w:t>1</w:t>
            </w:r>
            <w:r w:rsidR="00D25F62">
              <w:t>5</w:t>
            </w:r>
            <w:r w:rsidRPr="00E568FC">
              <w:t xml:space="preserve">. </w:t>
            </w:r>
            <w:hyperlink r:id="rId19" w:history="1">
              <w:r w:rsidR="00D25F62" w:rsidRPr="008D1D47">
                <w:rPr>
                  <w:rStyle w:val="a3"/>
                </w:rPr>
                <w:t>http://detskiychas.ru/audio-skazki/%D1%81%D0%B8%D0%BD%D0%B8%D1%87%D0%BA%D0%B8%D0%BD-%D0%BA%D0%B0%D0%BB%D0%B5%D0%BD%D0%B4%D0%B0%D1%80%D1%8C-%D1%84%D0%B5%D0%B2%D1%80%D0%B0%D0%BB%D1%8C/</w:t>
              </w:r>
            </w:hyperlink>
            <w:r w:rsidR="00D25F62">
              <w:t xml:space="preserve">  </w:t>
            </w:r>
            <w:proofErr w:type="spellStart"/>
            <w:r w:rsidRPr="00E568FC">
              <w:t>Аудиосказка</w:t>
            </w:r>
            <w:proofErr w:type="spellEnd"/>
            <w:r w:rsidRPr="00E568FC">
              <w:t xml:space="preserve"> В.Бианки «Синичкин календарь.</w:t>
            </w:r>
            <w:proofErr w:type="gramEnd"/>
            <w:r w:rsidRPr="00E568FC">
              <w:t xml:space="preserve"> Февраль» - </w:t>
            </w:r>
            <w:proofErr w:type="spellStart"/>
            <w:r w:rsidRPr="00E568FC">
              <w:t>онлайн</w:t>
            </w:r>
            <w:proofErr w:type="spellEnd"/>
            <w:r w:rsidRPr="00E568FC">
              <w:t xml:space="preserve"> </w:t>
            </w:r>
            <w:r w:rsidR="00E568FC" w:rsidRPr="00E568FC">
              <w:t xml:space="preserve"> </w:t>
            </w:r>
          </w:p>
        </w:tc>
      </w:tr>
      <w:tr w:rsidR="0043244E" w:rsidRPr="0080196F" w:rsidTr="009D2965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3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6F" w:rsidRPr="00BC4DCE" w:rsidRDefault="0080196F" w:rsidP="009D2965"/>
          <w:p w:rsidR="002B730C" w:rsidRPr="002B730C" w:rsidRDefault="00BC4DCE" w:rsidP="009D2965">
            <w:r>
              <w:t>нет</w:t>
            </w:r>
          </w:p>
          <w:p w:rsidR="009D2965" w:rsidRPr="009D2965" w:rsidRDefault="009D2965" w:rsidP="009D2965"/>
        </w:tc>
      </w:tr>
    </w:tbl>
    <w:p w:rsidR="008844A6" w:rsidRPr="0080196F" w:rsidRDefault="00E97447">
      <w:r>
        <w:t xml:space="preserve"> </w:t>
      </w:r>
    </w:p>
    <w:sectPr w:rsidR="008844A6" w:rsidRPr="0080196F" w:rsidSect="0088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0E0A"/>
    <w:multiLevelType w:val="hybridMultilevel"/>
    <w:tmpl w:val="4C667DA2"/>
    <w:lvl w:ilvl="0" w:tplc="41EA3F36">
      <w:start w:val="5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399C540E"/>
    <w:multiLevelType w:val="hybridMultilevel"/>
    <w:tmpl w:val="36E2E15A"/>
    <w:lvl w:ilvl="0" w:tplc="1F4C1B0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D23C3"/>
    <w:multiLevelType w:val="hybridMultilevel"/>
    <w:tmpl w:val="3D4E3796"/>
    <w:lvl w:ilvl="0" w:tplc="C6181C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43ED5"/>
    <w:multiLevelType w:val="hybridMultilevel"/>
    <w:tmpl w:val="7E96A224"/>
    <w:lvl w:ilvl="0" w:tplc="D1181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E287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9ED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F06C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7AC3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0A31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424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D87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24D9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44E"/>
    <w:rsid w:val="00021258"/>
    <w:rsid w:val="0002570E"/>
    <w:rsid w:val="00040031"/>
    <w:rsid w:val="00094B8B"/>
    <w:rsid w:val="000B3E08"/>
    <w:rsid w:val="001E7D92"/>
    <w:rsid w:val="002B730C"/>
    <w:rsid w:val="002E3CB8"/>
    <w:rsid w:val="00334734"/>
    <w:rsid w:val="003845B9"/>
    <w:rsid w:val="003A3430"/>
    <w:rsid w:val="003B14BE"/>
    <w:rsid w:val="00415FF8"/>
    <w:rsid w:val="0043244E"/>
    <w:rsid w:val="00484D40"/>
    <w:rsid w:val="00495D77"/>
    <w:rsid w:val="00560474"/>
    <w:rsid w:val="00567ACF"/>
    <w:rsid w:val="005A2E9E"/>
    <w:rsid w:val="00665AE8"/>
    <w:rsid w:val="00675DC3"/>
    <w:rsid w:val="00694368"/>
    <w:rsid w:val="007300F2"/>
    <w:rsid w:val="007A3747"/>
    <w:rsid w:val="007C7710"/>
    <w:rsid w:val="007D4A9F"/>
    <w:rsid w:val="007D4D3A"/>
    <w:rsid w:val="0080196F"/>
    <w:rsid w:val="00843722"/>
    <w:rsid w:val="00850821"/>
    <w:rsid w:val="008844A6"/>
    <w:rsid w:val="008A3A63"/>
    <w:rsid w:val="008C06B8"/>
    <w:rsid w:val="008D66F8"/>
    <w:rsid w:val="009B463C"/>
    <w:rsid w:val="009B5944"/>
    <w:rsid w:val="009D2965"/>
    <w:rsid w:val="00A518FD"/>
    <w:rsid w:val="00AC00E8"/>
    <w:rsid w:val="00AE0270"/>
    <w:rsid w:val="00AF33FB"/>
    <w:rsid w:val="00B21B60"/>
    <w:rsid w:val="00B30095"/>
    <w:rsid w:val="00B345B0"/>
    <w:rsid w:val="00BA7D2A"/>
    <w:rsid w:val="00BC4DCE"/>
    <w:rsid w:val="00D05307"/>
    <w:rsid w:val="00D22D84"/>
    <w:rsid w:val="00D2372E"/>
    <w:rsid w:val="00D25F62"/>
    <w:rsid w:val="00D54630"/>
    <w:rsid w:val="00DE6D8F"/>
    <w:rsid w:val="00E26FCE"/>
    <w:rsid w:val="00E568FC"/>
    <w:rsid w:val="00E97447"/>
    <w:rsid w:val="00EC515F"/>
    <w:rsid w:val="00ED25CA"/>
    <w:rsid w:val="00F42250"/>
    <w:rsid w:val="00F9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44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4324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244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43244E"/>
  </w:style>
  <w:style w:type="character" w:styleId="a5">
    <w:name w:val="Emphasis"/>
    <w:basedOn w:val="a0"/>
    <w:uiPriority w:val="20"/>
    <w:qFormat/>
    <w:rsid w:val="0043244E"/>
    <w:rPr>
      <w:i/>
      <w:iCs/>
    </w:rPr>
  </w:style>
  <w:style w:type="character" w:customStyle="1" w:styleId="apple-converted-space">
    <w:name w:val="apple-converted-space"/>
    <w:basedOn w:val="a0"/>
    <w:rsid w:val="00665AE8"/>
  </w:style>
  <w:style w:type="paragraph" w:styleId="a6">
    <w:name w:val="List Paragraph"/>
    <w:basedOn w:val="a"/>
    <w:uiPriority w:val="34"/>
    <w:qFormat/>
    <w:rsid w:val="007A3747"/>
    <w:pPr>
      <w:ind w:left="720"/>
      <w:contextualSpacing/>
    </w:pPr>
  </w:style>
  <w:style w:type="character" w:customStyle="1" w:styleId="b-serp-urlmark">
    <w:name w:val="b-serp-url__mark"/>
    <w:basedOn w:val="a0"/>
    <w:rsid w:val="007D4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93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8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9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4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9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9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rismus.ru/images/yasnaya_polyana-09.jpg" TargetMode="External"/><Relationship Id="rId13" Type="http://schemas.openxmlformats.org/officeDocument/2006/relationships/hyperlink" Target="http://ic.pics.livejournal.com/tsarev_alexey/25627511/11548/11548_original.jpg" TargetMode="External"/><Relationship Id="rId18" Type="http://schemas.openxmlformats.org/officeDocument/2006/relationships/hyperlink" Target="http://kibergrad.com/?do=music&amp;name=171364_mike_oldfield_-_muse_mp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artinheart.ru/upload/posts/NV_0717%20(2).jpeg" TargetMode="External"/><Relationship Id="rId12" Type="http://schemas.openxmlformats.org/officeDocument/2006/relationships/hyperlink" Target="http://hiero.ru/pict/750/2155246.jpg" TargetMode="External"/><Relationship Id="rId17" Type="http://schemas.openxmlformats.org/officeDocument/2006/relationships/hyperlink" Target="http://f.rodon.org/p/14/080423175015d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1001kartina.su/wp-content/uploads/Yuon_Martovskoe_Solnce.jp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tv.yandex.ru/2/program/656399/event/50373334" TargetMode="External"/><Relationship Id="rId11" Type="http://schemas.openxmlformats.org/officeDocument/2006/relationships/hyperlink" Target="http://photo.online.ua/stassgr/1036707/" TargetMode="External"/><Relationship Id="rId5" Type="http://schemas.openxmlformats.org/officeDocument/2006/relationships/hyperlink" Target="http://metodsovet.su/go?http://s61.radikal.ru/i173/1003/8e/96515a1e84fe.jpg" TargetMode="External"/><Relationship Id="rId15" Type="http://schemas.openxmlformats.org/officeDocument/2006/relationships/hyperlink" Target="http://www.booksite.ru/enciklopedia/clothes/21.jpg" TargetMode="External"/><Relationship Id="rId10" Type="http://schemas.openxmlformats.org/officeDocument/2006/relationships/hyperlink" Target="http://sinizi.narod.ru/singal8.jpg" TargetMode="External"/><Relationship Id="rId19" Type="http://schemas.openxmlformats.org/officeDocument/2006/relationships/hyperlink" Target="http://detskiychas.ru/audio-skazki/%D1%81%D0%B8%D0%BD%D0%B8%D1%87%D0%BA%D0%B8%D0%BD-%D0%BA%D0%B0%D0%BB%D0%B5%D0%BD%D0%B4%D0%B0%D1%80%D1%8C-%D1%84%D0%B5%D0%B2%D1%80%D0%B0%D0%BB%D1%8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e.coolreferat.com/%D1%81%D0%BB%D0%BE%D0%B2%D0%B0%D1%80%D1%8C/ref-5003_511521214-24952.coolpic" TargetMode="External"/><Relationship Id="rId14" Type="http://schemas.openxmlformats.org/officeDocument/2006/relationships/hyperlink" Target="http://images.yandex.ru/?lr=64&amp;source=w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35</cp:revision>
  <dcterms:created xsi:type="dcterms:W3CDTF">2014-04-29T17:42:00Z</dcterms:created>
  <dcterms:modified xsi:type="dcterms:W3CDTF">2014-07-06T01:50:00Z</dcterms:modified>
</cp:coreProperties>
</file>